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pPr w:leftFromText="180" w:rightFromText="180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833"/>
        <w:gridCol w:w="2784"/>
        <w:gridCol w:w="2774"/>
      </w:tblGrid>
      <w:tr w:rsidR="00C148D9" w14:paraId="53ACB65F" w14:textId="77777777" w:rsidTr="00C14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3A2B56F3" w14:textId="77777777" w:rsidR="00C148D9" w:rsidRPr="00DA3925" w:rsidRDefault="00C148D9" w:rsidP="00C148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2643A">
              <w:rPr>
                <w:rFonts w:ascii="Comic Sans MS" w:hAnsi="Comic Sans MS"/>
                <w:color w:val="00B050"/>
                <w:sz w:val="32"/>
                <w:szCs w:val="32"/>
              </w:rPr>
              <w:t xml:space="preserve">Monday 24 </w:t>
            </w: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2779" w:type="dxa"/>
          </w:tcPr>
          <w:p w14:paraId="2BB369FE" w14:textId="77777777" w:rsidR="00C148D9" w:rsidRPr="00DA3925" w:rsidRDefault="00C148D9" w:rsidP="00C14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72643A">
              <w:rPr>
                <w:rFonts w:ascii="Comic Sans MS" w:hAnsi="Comic Sans MS"/>
                <w:color w:val="00B050"/>
                <w:sz w:val="32"/>
                <w:szCs w:val="32"/>
              </w:rPr>
              <w:t xml:space="preserve">Tuesday 25 </w:t>
            </w: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2833" w:type="dxa"/>
          </w:tcPr>
          <w:p w14:paraId="1CF5F437" w14:textId="77777777" w:rsidR="00C148D9" w:rsidRPr="00DA3925" w:rsidRDefault="00C148D9" w:rsidP="00C14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72643A">
              <w:rPr>
                <w:rFonts w:ascii="Comic Sans MS" w:hAnsi="Comic Sans MS"/>
                <w:color w:val="00B050"/>
                <w:sz w:val="32"/>
                <w:szCs w:val="32"/>
              </w:rPr>
              <w:t xml:space="preserve">Wednesday 26 </w:t>
            </w:r>
            <w:r>
              <w:rPr>
                <w:rFonts w:ascii="Comic Sans MS" w:hAnsi="Comic Sans MS"/>
                <w:sz w:val="32"/>
                <w:szCs w:val="32"/>
              </w:rPr>
              <w:t xml:space="preserve">August  </w:t>
            </w:r>
          </w:p>
        </w:tc>
        <w:tc>
          <w:tcPr>
            <w:tcW w:w="2784" w:type="dxa"/>
          </w:tcPr>
          <w:p w14:paraId="22A6ABA3" w14:textId="77777777" w:rsidR="00C148D9" w:rsidRPr="00DA3925" w:rsidRDefault="00C148D9" w:rsidP="00C14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72643A">
              <w:rPr>
                <w:rFonts w:ascii="Comic Sans MS" w:hAnsi="Comic Sans MS"/>
                <w:color w:val="00B050"/>
                <w:sz w:val="32"/>
                <w:szCs w:val="32"/>
              </w:rPr>
              <w:t xml:space="preserve">Thursday 27 </w:t>
            </w: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2774" w:type="dxa"/>
          </w:tcPr>
          <w:p w14:paraId="6F1354E5" w14:textId="77777777" w:rsidR="00C148D9" w:rsidRPr="00DA3925" w:rsidRDefault="00C148D9" w:rsidP="00C14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72643A">
              <w:rPr>
                <w:rFonts w:ascii="Comic Sans MS" w:hAnsi="Comic Sans MS"/>
                <w:color w:val="00B050"/>
                <w:sz w:val="32"/>
                <w:szCs w:val="32"/>
              </w:rPr>
              <w:t xml:space="preserve">Friday 28 </w:t>
            </w: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</w:tr>
      <w:tr w:rsidR="00C148D9" w14:paraId="0021DE88" w14:textId="77777777" w:rsidTr="00C14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23DD4AFB" w14:textId="77777777" w:rsidR="00C148D9" w:rsidRPr="0072643A" w:rsidRDefault="00C148D9" w:rsidP="00C148D9">
            <w:pPr>
              <w:jc w:val="center"/>
              <w:rPr>
                <w:rFonts w:ascii="Comic Sans MS" w:hAnsi="Comic Sans MS"/>
                <w:b w:val="0"/>
                <w:bCs w:val="0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b w:val="0"/>
                <w:bCs w:val="0"/>
                <w:color w:val="0070C0"/>
                <w:sz w:val="36"/>
                <w:szCs w:val="36"/>
              </w:rPr>
              <w:t>Primary 7</w:t>
            </w:r>
          </w:p>
          <w:p w14:paraId="7B924B4F" w14:textId="3CDE009F" w:rsidR="00C148D9" w:rsidRPr="0072643A" w:rsidRDefault="00C148D9" w:rsidP="00C148D9">
            <w:pPr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8:50a</w:t>
            </w:r>
            <w:r w:rsidR="0072643A"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m</w:t>
            </w:r>
            <w:r w:rsidR="0072643A"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p</w:t>
            </w:r>
            <w:r w:rsidR="0072643A"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m</w:t>
            </w:r>
            <w:r w:rsidR="0072643A"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36600485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7</w:t>
            </w:r>
          </w:p>
          <w:p w14:paraId="1C9A2EAC" w14:textId="06953965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14:paraId="61FD337B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7</w:t>
            </w:r>
          </w:p>
          <w:p w14:paraId="49ACDBF6" w14:textId="0628E974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14:paraId="077F43E3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7</w:t>
            </w:r>
          </w:p>
          <w:p w14:paraId="385C14F0" w14:textId="341C3888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3:00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14:paraId="3F9BFAE0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7</w:t>
            </w:r>
          </w:p>
          <w:p w14:paraId="5DF44C59" w14:textId="79F6D309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</w:t>
            </w:r>
            <w:r w:rsidR="00CF5928" w:rsidRPr="0072643A">
              <w:rPr>
                <w:rFonts w:ascii="Comic Sans MS" w:hAnsi="Comic Sans MS"/>
                <w:sz w:val="28"/>
                <w:szCs w:val="28"/>
              </w:rPr>
              <w:t>2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C148D9" w14:paraId="0E15257F" w14:textId="77777777" w:rsidTr="00C14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2E62C5F9" w14:textId="77777777" w:rsidR="00C148D9" w:rsidRPr="0072643A" w:rsidRDefault="00C148D9" w:rsidP="00C148D9">
            <w:pPr>
              <w:jc w:val="center"/>
              <w:rPr>
                <w:rFonts w:ascii="Comic Sans MS" w:hAnsi="Comic Sans MS"/>
                <w:b w:val="0"/>
                <w:bCs w:val="0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b w:val="0"/>
                <w:bCs w:val="0"/>
                <w:color w:val="0070C0"/>
                <w:sz w:val="36"/>
                <w:szCs w:val="36"/>
              </w:rPr>
              <w:t>Primary 2</w:t>
            </w:r>
          </w:p>
          <w:p w14:paraId="1E51AEA3" w14:textId="29C4FC96" w:rsidR="00C148D9" w:rsidRPr="0072643A" w:rsidRDefault="00C148D9" w:rsidP="00C148D9">
            <w:pPr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-2</w:t>
            </w:r>
            <w:r w:rsidR="0072643A"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14:paraId="3EA56886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4</w:t>
            </w:r>
          </w:p>
          <w:p w14:paraId="6AA7B731" w14:textId="02E7E449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14:paraId="3F2BBCD3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5</w:t>
            </w:r>
          </w:p>
          <w:p w14:paraId="0BF7C552" w14:textId="7C1E60F4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14:paraId="3B598606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6</w:t>
            </w:r>
          </w:p>
          <w:p w14:paraId="74776699" w14:textId="4F42D600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14:paraId="23A7F44B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6</w:t>
            </w:r>
          </w:p>
          <w:p w14:paraId="7D53ACB2" w14:textId="1F665D4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</w:t>
            </w:r>
            <w:r w:rsidR="00CF5928" w:rsidRPr="0072643A">
              <w:rPr>
                <w:rFonts w:ascii="Comic Sans MS" w:hAnsi="Comic Sans MS"/>
                <w:sz w:val="28"/>
                <w:szCs w:val="28"/>
              </w:rPr>
              <w:t>2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C148D9" w14:paraId="0DB17BB9" w14:textId="77777777" w:rsidTr="00C14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5C4C444A" w14:textId="77777777" w:rsidR="00C148D9" w:rsidRPr="00DA3925" w:rsidRDefault="00C148D9" w:rsidP="00C148D9">
            <w:pPr>
              <w:jc w:val="center"/>
              <w:rPr>
                <w:rFonts w:ascii="Comic Sans MS" w:hAnsi="Comic Sans M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79" w:type="dxa"/>
          </w:tcPr>
          <w:p w14:paraId="74E4ABD6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3</w:t>
            </w:r>
          </w:p>
          <w:p w14:paraId="03A13299" w14:textId="380E2C31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14:paraId="5A1EC2D0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3</w:t>
            </w:r>
          </w:p>
          <w:p w14:paraId="69249E58" w14:textId="3357A372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72643A" w:rsidRPr="0072643A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14:paraId="3CDB8EAE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4</w:t>
            </w:r>
          </w:p>
          <w:p w14:paraId="4DFD7497" w14:textId="1273D421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-3</w:t>
            </w:r>
            <w:r w:rsidR="00960217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14:paraId="0F6E945C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5</w:t>
            </w:r>
          </w:p>
          <w:p w14:paraId="203E362F" w14:textId="1F42F50F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-</w:t>
            </w:r>
            <w:r w:rsidR="00CF5928" w:rsidRPr="0072643A">
              <w:rPr>
                <w:rFonts w:ascii="Comic Sans MS" w:hAnsi="Comic Sans MS"/>
                <w:sz w:val="28"/>
                <w:szCs w:val="28"/>
              </w:rPr>
              <w:t>2</w:t>
            </w:r>
            <w:r w:rsidR="00960217">
              <w:rPr>
                <w:rFonts w:ascii="Comic Sans MS" w:hAnsi="Comic Sans MS"/>
                <w:sz w:val="28"/>
                <w:szCs w:val="28"/>
              </w:rPr>
              <w:t>:00</w:t>
            </w:r>
            <w:r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C148D9" w14:paraId="390893A7" w14:textId="77777777" w:rsidTr="00C14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14:paraId="6CE42918" w14:textId="5A0BEBDC" w:rsidR="00C148D9" w:rsidRPr="00DA3925" w:rsidRDefault="00C148D9" w:rsidP="00C148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79" w:type="dxa"/>
          </w:tcPr>
          <w:p w14:paraId="0809631A" w14:textId="28B0D112" w:rsidR="00C148D9" w:rsidRPr="00DA3925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33" w:type="dxa"/>
          </w:tcPr>
          <w:p w14:paraId="6B2B86C7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2</w:t>
            </w:r>
          </w:p>
          <w:p w14:paraId="7FDE722E" w14:textId="0D2458DC" w:rsidR="00C148D9" w:rsidRPr="0072643A" w:rsidRDefault="00CF5928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8:50a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-2</w:t>
            </w:r>
            <w:r w:rsidR="00960217">
              <w:rPr>
                <w:rFonts w:ascii="Comic Sans MS" w:hAnsi="Comic Sans MS"/>
                <w:sz w:val="28"/>
                <w:szCs w:val="28"/>
              </w:rPr>
              <w:t>:00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p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14:paraId="13CF5283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1</w:t>
            </w:r>
          </w:p>
          <w:p w14:paraId="139D328D" w14:textId="50D8040E" w:rsidR="00C148D9" w:rsidRPr="0072643A" w:rsidRDefault="00CF5928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9</w:t>
            </w:r>
            <w:r w:rsidR="00E8107B">
              <w:rPr>
                <w:rFonts w:ascii="Comic Sans MS" w:hAnsi="Comic Sans MS"/>
                <w:sz w:val="28"/>
                <w:szCs w:val="28"/>
              </w:rPr>
              <w:t>:00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-12noon</w:t>
            </w:r>
          </w:p>
        </w:tc>
        <w:tc>
          <w:tcPr>
            <w:tcW w:w="2774" w:type="dxa"/>
          </w:tcPr>
          <w:p w14:paraId="10A8FF3A" w14:textId="77777777" w:rsidR="00C148D9" w:rsidRPr="0072643A" w:rsidRDefault="00C148D9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72643A">
              <w:rPr>
                <w:rFonts w:ascii="Comic Sans MS" w:hAnsi="Comic Sans MS"/>
                <w:color w:val="0070C0"/>
                <w:sz w:val="36"/>
                <w:szCs w:val="36"/>
              </w:rPr>
              <w:t>Primary 1</w:t>
            </w:r>
          </w:p>
          <w:p w14:paraId="3E5409CB" w14:textId="07C02F98" w:rsidR="00C148D9" w:rsidRPr="0072643A" w:rsidRDefault="00CF5928" w:rsidP="00C14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72643A">
              <w:rPr>
                <w:rFonts w:ascii="Comic Sans MS" w:hAnsi="Comic Sans MS"/>
                <w:sz w:val="28"/>
                <w:szCs w:val="28"/>
              </w:rPr>
              <w:t>9</w:t>
            </w:r>
            <w:r w:rsidR="00E8107B">
              <w:rPr>
                <w:rFonts w:ascii="Comic Sans MS" w:hAnsi="Comic Sans MS"/>
                <w:sz w:val="28"/>
                <w:szCs w:val="28"/>
              </w:rPr>
              <w:t>:00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a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m</w:t>
            </w:r>
            <w:r w:rsidR="0072643A">
              <w:rPr>
                <w:rFonts w:ascii="Comic Sans MS" w:hAnsi="Comic Sans MS"/>
                <w:sz w:val="28"/>
                <w:szCs w:val="28"/>
              </w:rPr>
              <w:t>.</w:t>
            </w:r>
            <w:r w:rsidR="00C148D9" w:rsidRPr="0072643A">
              <w:rPr>
                <w:rFonts w:ascii="Comic Sans MS" w:hAnsi="Comic Sans MS"/>
                <w:sz w:val="28"/>
                <w:szCs w:val="28"/>
              </w:rPr>
              <w:t>-12noon</w:t>
            </w:r>
          </w:p>
        </w:tc>
      </w:tr>
    </w:tbl>
    <w:p w14:paraId="09C7D946" w14:textId="16642EAA" w:rsidR="00DA3925" w:rsidRDefault="00C148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05577" wp14:editId="5368AA3D">
                <wp:simplePos x="0" y="0"/>
                <wp:positionH relativeFrom="margin">
                  <wp:posOffset>-248356</wp:posOffset>
                </wp:positionH>
                <wp:positionV relativeFrom="paragraph">
                  <wp:posOffset>3465689</wp:posOffset>
                </wp:positionV>
                <wp:extent cx="9572132" cy="29121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132" cy="291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CD00C" w14:textId="7F1F13F2" w:rsidR="00DA3925" w:rsidRDefault="0023154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Important Information</w:t>
                            </w:r>
                          </w:p>
                          <w:p w14:paraId="04BCDABE" w14:textId="69A6072C" w:rsidR="00C148D9" w:rsidRPr="00231547" w:rsidRDefault="00C148D9" w:rsidP="00C14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All children must bring a healthy break, </w:t>
                            </w:r>
                            <w:proofErr w:type="gramStart"/>
                            <w:r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water</w:t>
                            </w:r>
                            <w:proofErr w:type="gramEnd"/>
                            <w:r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a packed lunch. </w:t>
                            </w:r>
                            <w:r w:rsidR="00231547"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They should also have tissues and a travel size hand sanitiser for their desk. </w:t>
                            </w:r>
                            <w:r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Please ensure all belongings are</w:t>
                            </w:r>
                            <w:r w:rsidR="00231547"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clearly</w:t>
                            </w:r>
                            <w:r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labelled.</w:t>
                            </w:r>
                          </w:p>
                          <w:p w14:paraId="5F49DE26" w14:textId="4B562943" w:rsidR="00C148D9" w:rsidRPr="00231547" w:rsidRDefault="00C148D9" w:rsidP="00C14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School bags and stationery are not necessary. </w:t>
                            </w:r>
                          </w:p>
                          <w:p w14:paraId="194167D9" w14:textId="77777777" w:rsidR="0072643A" w:rsidRDefault="00CF5928" w:rsidP="00726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Parents </w:t>
                            </w:r>
                            <w:r w:rsidR="00C148D9" w:rsidRPr="002315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should adhere to social distancing guidelines when dropping off and lifting children.</w:t>
                            </w:r>
                          </w:p>
                          <w:p w14:paraId="56451008" w14:textId="25E85580" w:rsidR="00C148D9" w:rsidRPr="0072643A" w:rsidRDefault="00C148D9" w:rsidP="007264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2643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There will be no </w:t>
                            </w:r>
                            <w:r w:rsidR="00CF5928" w:rsidRPr="0072643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Pr="0072643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fterschool club</w:t>
                            </w:r>
                            <w:r w:rsidR="0072643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C21BF9" w14:textId="77777777" w:rsidR="00DA3925" w:rsidRPr="00DA3925" w:rsidRDefault="00DA392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55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5pt;margin-top:272.9pt;width:753.7pt;height:22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" filled="f" stroked="f" strokeweight=".5pt">
                <v:textbox>
                  <w:txbxContent>
                    <w:p w14:paraId="2D2CD00C" w14:textId="7F1F13F2" w:rsidR="00DA3925" w:rsidRDefault="0023154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Important Information</w:t>
                      </w:r>
                    </w:p>
                    <w:p w14:paraId="04BCDABE" w14:textId="69A6072C" w:rsidR="00C148D9" w:rsidRPr="00231547" w:rsidRDefault="00C148D9" w:rsidP="00C14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All children must bring a healthy break, </w:t>
                      </w:r>
                      <w:proofErr w:type="gramStart"/>
                      <w:r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>water</w:t>
                      </w:r>
                      <w:proofErr w:type="gramEnd"/>
                      <w:r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a packed lunch. </w:t>
                      </w:r>
                      <w:r w:rsidR="00231547"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They should also have tissues and a travel size hand sanitiser for their desk. </w:t>
                      </w:r>
                      <w:r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>Please ensure all belongings are</w:t>
                      </w:r>
                      <w:r w:rsidR="00231547"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clearly</w:t>
                      </w:r>
                      <w:r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labelled.</w:t>
                      </w:r>
                    </w:p>
                    <w:p w14:paraId="5F49DE26" w14:textId="4B562943" w:rsidR="00C148D9" w:rsidRPr="00231547" w:rsidRDefault="00C148D9" w:rsidP="00C14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School bags and stationery are not necessary. </w:t>
                      </w:r>
                    </w:p>
                    <w:p w14:paraId="194167D9" w14:textId="77777777" w:rsidR="0072643A" w:rsidRDefault="00CF5928" w:rsidP="00726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Parents </w:t>
                      </w:r>
                      <w:r w:rsidR="00C148D9" w:rsidRPr="00231547">
                        <w:rPr>
                          <w:rFonts w:ascii="Comic Sans MS" w:hAnsi="Comic Sans MS"/>
                          <w:sz w:val="32"/>
                          <w:szCs w:val="32"/>
                        </w:rPr>
                        <w:t>should adhere to social distancing guidelines when dropping off and lifting children.</w:t>
                      </w:r>
                    </w:p>
                    <w:p w14:paraId="56451008" w14:textId="25E85580" w:rsidR="00C148D9" w:rsidRPr="0072643A" w:rsidRDefault="00C148D9" w:rsidP="007264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2643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There will be no </w:t>
                      </w:r>
                      <w:r w:rsidR="00CF5928" w:rsidRPr="0072643A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Pr="0072643A">
                        <w:rPr>
                          <w:rFonts w:ascii="Comic Sans MS" w:hAnsi="Comic Sans MS"/>
                          <w:sz w:val="32"/>
                          <w:szCs w:val="32"/>
                        </w:rPr>
                        <w:t>fterschool club</w:t>
                      </w:r>
                      <w:r w:rsidR="0072643A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14:paraId="0FC21BF9" w14:textId="77777777" w:rsidR="00DA3925" w:rsidRPr="00DA3925" w:rsidRDefault="00DA392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DC8D" wp14:editId="07F03A7B">
                <wp:simplePos x="0" y="0"/>
                <wp:positionH relativeFrom="margin">
                  <wp:posOffset>-10795</wp:posOffset>
                </wp:positionH>
                <wp:positionV relativeFrom="paragraph">
                  <wp:posOffset>-481824</wp:posOffset>
                </wp:positionV>
                <wp:extent cx="8872855" cy="9251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2855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FD892" w14:textId="57A6CB6C" w:rsidR="00DA3925" w:rsidRPr="00DA3925" w:rsidRDefault="00DA3925" w:rsidP="00DA392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A392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Return to School</w:t>
                            </w:r>
                            <w:r w:rsidR="0072643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DC8D" id="Text Box 4" o:spid="_x0000_s1027" type="#_x0000_t202" style="position:absolute;margin-left:-.85pt;margin-top:-37.95pt;width:698.65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" filled="f" stroked="f" strokeweight=".5pt">
                <v:textbox>
                  <w:txbxContent>
                    <w:p w14:paraId="3D3FD892" w14:textId="57A6CB6C" w:rsidR="00DA3925" w:rsidRPr="00DA3925" w:rsidRDefault="00DA3925" w:rsidP="00DA392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A3925">
                        <w:rPr>
                          <w:rFonts w:ascii="Comic Sans MS" w:hAnsi="Comic Sans MS"/>
                          <w:sz w:val="72"/>
                          <w:szCs w:val="72"/>
                        </w:rPr>
                        <w:t>Return to School</w:t>
                      </w:r>
                      <w:r w:rsidR="0072643A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92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A36599" wp14:editId="3BE33E9E">
                <wp:simplePos x="0" y="0"/>
                <wp:positionH relativeFrom="column">
                  <wp:posOffset>-462774</wp:posOffset>
                </wp:positionH>
                <wp:positionV relativeFrom="paragraph">
                  <wp:posOffset>-541020</wp:posOffset>
                </wp:positionV>
                <wp:extent cx="9753176" cy="6694311"/>
                <wp:effectExtent l="0" t="0" r="1968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176" cy="6694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7E39" id="Rectangle 2" o:spid="_x0000_s1026" style="position:absolute;margin-left:-36.45pt;margin-top:-42.6pt;width:767.95pt;height:5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" fillcolor="white [3212]" strokecolor="white [3212]" strokeweight="1pt"/>
            </w:pict>
          </mc:Fallback>
        </mc:AlternateContent>
      </w:r>
      <w:r w:rsidR="00DA392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A3A2D" wp14:editId="43EC9691">
                <wp:simplePos x="0" y="0"/>
                <wp:positionH relativeFrom="column">
                  <wp:posOffset>-594360</wp:posOffset>
                </wp:positionH>
                <wp:positionV relativeFrom="paragraph">
                  <wp:posOffset>-673100</wp:posOffset>
                </wp:positionV>
                <wp:extent cx="10024110" cy="6964680"/>
                <wp:effectExtent l="38100" t="38100" r="3429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4110" cy="6964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ECEF" id="Rectangle 1" o:spid="_x0000_s1026" style="position:absolute;margin-left:-46.8pt;margin-top:-53pt;width:789.3pt;height:5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" fillcolor="#00b050" strokecolor="#0070c0" strokeweight="6pt"/>
            </w:pict>
          </mc:Fallback>
        </mc:AlternateContent>
      </w:r>
    </w:p>
    <w:sectPr w:rsidR="00DA3925" w:rsidSect="00DA39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B57"/>
    <w:multiLevelType w:val="hybridMultilevel"/>
    <w:tmpl w:val="E6EC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25"/>
    <w:rsid w:val="00231547"/>
    <w:rsid w:val="0053585B"/>
    <w:rsid w:val="0072643A"/>
    <w:rsid w:val="00840847"/>
    <w:rsid w:val="00960217"/>
    <w:rsid w:val="00C148D9"/>
    <w:rsid w:val="00CF5928"/>
    <w:rsid w:val="00DA3925"/>
    <w:rsid w:val="00E8107B"/>
    <w:rsid w:val="00E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CD9C"/>
  <w15:chartTrackingRefBased/>
  <w15:docId w15:val="{9C1D7C81-4A85-4D9B-87C4-84110EA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A39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DA39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McConway</dc:creator>
  <cp:keywords/>
  <dc:description/>
  <cp:lastModifiedBy>F McConway</cp:lastModifiedBy>
  <cp:revision>2</cp:revision>
  <dcterms:created xsi:type="dcterms:W3CDTF">2020-08-18T23:50:00Z</dcterms:created>
  <dcterms:modified xsi:type="dcterms:W3CDTF">2020-08-18T23:50:00Z</dcterms:modified>
</cp:coreProperties>
</file>